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D60" w:rsidRPr="00E70664" w:rsidRDefault="00643D60" w:rsidP="00643D60">
      <w:pPr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643D60" w:rsidRDefault="00643D60" w:rsidP="00643D60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Богрянов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Никита Александрович</w:t>
      </w:r>
    </w:p>
    <w:p w:rsidR="00643D60" w:rsidRPr="00E70664" w:rsidRDefault="00643D60" w:rsidP="00643D60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7"/>
        <w:gridCol w:w="8"/>
        <w:gridCol w:w="3272"/>
        <w:gridCol w:w="2693"/>
        <w:gridCol w:w="2410"/>
        <w:gridCol w:w="3969"/>
      </w:tblGrid>
      <w:tr w:rsidR="00643D60" w:rsidRPr="00E70664" w:rsidTr="00693DD0">
        <w:tc>
          <w:tcPr>
            <w:tcW w:w="533" w:type="dxa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5" w:type="dxa"/>
            <w:gridSpan w:val="2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2" w:type="dxa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3" w:type="dxa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9" w:type="dxa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43D60" w:rsidRPr="00E70664" w:rsidTr="00693DD0">
        <w:tc>
          <w:tcPr>
            <w:tcW w:w="533" w:type="dxa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2" w:type="dxa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43D60" w:rsidRPr="00E70664" w:rsidTr="00693DD0">
        <w:tc>
          <w:tcPr>
            <w:tcW w:w="14992" w:type="dxa"/>
            <w:gridSpan w:val="7"/>
          </w:tcPr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643D60" w:rsidRPr="00E70664" w:rsidRDefault="00643D60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643D60" w:rsidRPr="00E70664" w:rsidTr="00AE01AF">
        <w:trPr>
          <w:trHeight w:val="1297"/>
        </w:trPr>
        <w:tc>
          <w:tcPr>
            <w:tcW w:w="533" w:type="dxa"/>
          </w:tcPr>
          <w:p w:rsidR="00643D60" w:rsidRPr="00E70664" w:rsidRDefault="00643D60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:rsidR="00643D60" w:rsidRPr="00E70664" w:rsidRDefault="00643D60" w:rsidP="00693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43D60" w:rsidRPr="00E70664" w:rsidRDefault="00643D60" w:rsidP="00693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643D60" w:rsidRPr="00E70664" w:rsidRDefault="00643D60" w:rsidP="00693DD0">
            <w:pPr>
              <w:rPr>
                <w:rFonts w:ascii="Times New Roman" w:hAnsi="Times New Roman" w:cs="Times New Roman"/>
                <w:lang w:eastAsia="en-US"/>
              </w:rPr>
            </w:pPr>
            <w:r w:rsidRPr="00E70664">
              <w:rPr>
                <w:rFonts w:ascii="Times New Roman" w:hAnsi="Times New Roman" w:cs="Times New Roman"/>
                <w:lang w:eastAsia="en-US"/>
              </w:rPr>
              <w:t>С</w:t>
            </w:r>
            <w:r w:rsidR="00C8480E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 w:rsidRPr="00E70664"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3" w:type="dxa"/>
          </w:tcPr>
          <w:p w:rsidR="00643D60" w:rsidRPr="00E70664" w:rsidRDefault="00643D60" w:rsidP="00693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:rsidR="00643D60" w:rsidRPr="00E70664" w:rsidRDefault="00643D60" w:rsidP="00693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8165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643D60" w:rsidRPr="00E70664" w:rsidRDefault="00643D60" w:rsidP="00643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D60" w:rsidRPr="00E70664" w:rsidRDefault="00643D60" w:rsidP="00693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EA1" w:rsidRPr="00E70664" w:rsidTr="00AE01AF">
        <w:trPr>
          <w:trHeight w:val="1399"/>
        </w:trPr>
        <w:tc>
          <w:tcPr>
            <w:tcW w:w="533" w:type="dxa"/>
          </w:tcPr>
          <w:p w:rsidR="002E7EA1" w:rsidRPr="00E70664" w:rsidRDefault="002E7EA1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:rsidR="002E7EA1" w:rsidRPr="00E70664" w:rsidRDefault="002E7EA1" w:rsidP="002E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2E7EA1" w:rsidRPr="00E70664" w:rsidRDefault="002E7EA1" w:rsidP="00693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2E7EA1" w:rsidRPr="00E70664" w:rsidRDefault="002E7EA1" w:rsidP="00693DD0">
            <w:pPr>
              <w:rPr>
                <w:rFonts w:ascii="Times New Roman" w:hAnsi="Times New Roman" w:cs="Times New Roman"/>
                <w:lang w:eastAsia="en-US"/>
              </w:rPr>
            </w:pPr>
            <w:r w:rsidRPr="00E70664">
              <w:rPr>
                <w:rFonts w:ascii="Times New Roman" w:hAnsi="Times New Roman" w:cs="Times New Roman"/>
                <w:lang w:eastAsia="en-US"/>
              </w:rPr>
              <w:t>С</w:t>
            </w:r>
            <w:r w:rsidR="00C8480E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 w:rsidRPr="00E70664"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3" w:type="dxa"/>
          </w:tcPr>
          <w:p w:rsidR="002E7EA1" w:rsidRPr="00E70664" w:rsidRDefault="002E7EA1" w:rsidP="00BC3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:rsidR="002E7EA1" w:rsidRPr="00E70664" w:rsidRDefault="002E7EA1" w:rsidP="00693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4,12</w:t>
            </w:r>
          </w:p>
        </w:tc>
        <w:tc>
          <w:tcPr>
            <w:tcW w:w="3969" w:type="dxa"/>
          </w:tcPr>
          <w:p w:rsidR="002E7EA1" w:rsidRPr="00E70664" w:rsidRDefault="002E7EA1" w:rsidP="00643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80E" w:rsidRPr="00E70664" w:rsidTr="00AE01AF">
        <w:trPr>
          <w:trHeight w:val="1393"/>
        </w:trPr>
        <w:tc>
          <w:tcPr>
            <w:tcW w:w="533" w:type="dxa"/>
          </w:tcPr>
          <w:p w:rsidR="00C8480E" w:rsidRDefault="00C8480E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15" w:type="dxa"/>
            <w:gridSpan w:val="2"/>
          </w:tcPr>
          <w:p w:rsidR="00C8480E" w:rsidRPr="00E70664" w:rsidRDefault="00C8480E" w:rsidP="00C84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8480E" w:rsidRPr="00E70664" w:rsidRDefault="00C8480E" w:rsidP="002E7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C8480E" w:rsidRPr="00E70664" w:rsidRDefault="00C8480E" w:rsidP="00E820D7">
            <w:pPr>
              <w:rPr>
                <w:rFonts w:ascii="Times New Roman" w:hAnsi="Times New Roman" w:cs="Times New Roman"/>
                <w:lang w:eastAsia="en-US"/>
              </w:rPr>
            </w:pPr>
            <w:r w:rsidRPr="00E70664"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3" w:type="dxa"/>
          </w:tcPr>
          <w:p w:rsidR="00C8480E" w:rsidRPr="00E70664" w:rsidRDefault="00C8480E" w:rsidP="00BC3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:rsidR="00C8480E" w:rsidRPr="00E70664" w:rsidRDefault="00C8480E" w:rsidP="00693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3969" w:type="dxa"/>
          </w:tcPr>
          <w:p w:rsidR="00C8480E" w:rsidRPr="00E70664" w:rsidRDefault="00C8480E" w:rsidP="00643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80E" w:rsidRPr="00E70664" w:rsidTr="00AE01AF">
        <w:trPr>
          <w:trHeight w:val="1234"/>
        </w:trPr>
        <w:tc>
          <w:tcPr>
            <w:tcW w:w="533" w:type="dxa"/>
          </w:tcPr>
          <w:p w:rsidR="00C8480E" w:rsidRDefault="00C8480E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:rsidR="00C8480E" w:rsidRPr="00E70664" w:rsidRDefault="00C8480E" w:rsidP="00C84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8480E" w:rsidRPr="00E70664" w:rsidRDefault="00C8480E" w:rsidP="002E7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C8480E" w:rsidRPr="00E70664" w:rsidRDefault="00C8480E" w:rsidP="00E820D7">
            <w:pPr>
              <w:rPr>
                <w:rFonts w:ascii="Times New Roman" w:hAnsi="Times New Roman" w:cs="Times New Roman"/>
                <w:lang w:eastAsia="en-US"/>
              </w:rPr>
            </w:pPr>
            <w:r w:rsidRPr="00E70664"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4</w:t>
            </w:r>
            <w:r w:rsidRPr="00E70664"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3" w:type="dxa"/>
          </w:tcPr>
          <w:p w:rsidR="00C8480E" w:rsidRPr="00E70664" w:rsidRDefault="00C8480E" w:rsidP="00BC3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:rsidR="00C8480E" w:rsidRPr="00E70664" w:rsidRDefault="00C8480E" w:rsidP="00693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4,75</w:t>
            </w:r>
          </w:p>
        </w:tc>
        <w:tc>
          <w:tcPr>
            <w:tcW w:w="3969" w:type="dxa"/>
          </w:tcPr>
          <w:p w:rsidR="00C8480E" w:rsidRPr="00E70664" w:rsidRDefault="00C8480E" w:rsidP="00643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AE01AF">
        <w:trPr>
          <w:trHeight w:val="1408"/>
        </w:trPr>
        <w:tc>
          <w:tcPr>
            <w:tcW w:w="533" w:type="dxa"/>
          </w:tcPr>
          <w:p w:rsidR="00AE01AF" w:rsidRDefault="00AE0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5" w:type="dxa"/>
            <w:gridSpan w:val="2"/>
          </w:tcPr>
          <w:p w:rsidR="00AE01AF" w:rsidRDefault="00AE01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2" w:type="dxa"/>
          </w:tcPr>
          <w:p w:rsidR="00AE01AF" w:rsidRDefault="00AE01AF" w:rsidP="008F367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3" w:type="dxa"/>
          </w:tcPr>
          <w:p w:rsidR="00AE01AF" w:rsidRDefault="00AE01A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10" w:type="dxa"/>
          </w:tcPr>
          <w:p w:rsidR="00AE01AF" w:rsidRDefault="00AE01AF" w:rsidP="00424FB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=4,5</w:t>
            </w:r>
          </w:p>
        </w:tc>
        <w:tc>
          <w:tcPr>
            <w:tcW w:w="3969" w:type="dxa"/>
          </w:tcPr>
          <w:p w:rsidR="00AE01AF" w:rsidRPr="00E70664" w:rsidRDefault="00AE01AF" w:rsidP="00643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AE01AF">
        <w:trPr>
          <w:trHeight w:val="1408"/>
        </w:trPr>
        <w:tc>
          <w:tcPr>
            <w:tcW w:w="533" w:type="dxa"/>
          </w:tcPr>
          <w:p w:rsidR="00AE01AF" w:rsidRDefault="00AE0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5" w:type="dxa"/>
            <w:gridSpan w:val="2"/>
          </w:tcPr>
          <w:p w:rsidR="00AE01AF" w:rsidRDefault="00AE01AF" w:rsidP="008F367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2" w:type="dxa"/>
          </w:tcPr>
          <w:p w:rsidR="00AE01AF" w:rsidRDefault="00AE01AF" w:rsidP="00AE01A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3" w:type="dxa"/>
          </w:tcPr>
          <w:p w:rsidR="00AE01AF" w:rsidRDefault="00AE01AF" w:rsidP="008F367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10" w:type="dxa"/>
          </w:tcPr>
          <w:p w:rsidR="00AE01AF" w:rsidRDefault="00AE01AF" w:rsidP="00424FB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=4.8</w:t>
            </w:r>
          </w:p>
        </w:tc>
        <w:tc>
          <w:tcPr>
            <w:tcW w:w="3969" w:type="dxa"/>
          </w:tcPr>
          <w:p w:rsidR="00AE01AF" w:rsidRPr="00E70664" w:rsidRDefault="00AE01AF" w:rsidP="00643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AE01AF">
        <w:trPr>
          <w:trHeight w:val="1408"/>
        </w:trPr>
        <w:tc>
          <w:tcPr>
            <w:tcW w:w="533" w:type="dxa"/>
          </w:tcPr>
          <w:p w:rsidR="00AE01AF" w:rsidRDefault="00AE0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15" w:type="dxa"/>
            <w:gridSpan w:val="2"/>
          </w:tcPr>
          <w:p w:rsidR="00AE01AF" w:rsidRDefault="00AE01AF" w:rsidP="008F367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2" w:type="dxa"/>
          </w:tcPr>
          <w:p w:rsidR="00AE01AF" w:rsidRDefault="00AE01AF" w:rsidP="00AE01A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3" w:type="dxa"/>
          </w:tcPr>
          <w:p w:rsidR="00AE01AF" w:rsidRDefault="00AE01AF" w:rsidP="008F367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10" w:type="dxa"/>
          </w:tcPr>
          <w:p w:rsidR="00AE01AF" w:rsidRDefault="00AE01AF" w:rsidP="00424FB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=4.25</w:t>
            </w:r>
          </w:p>
        </w:tc>
        <w:tc>
          <w:tcPr>
            <w:tcW w:w="3969" w:type="dxa"/>
          </w:tcPr>
          <w:p w:rsidR="00AE01AF" w:rsidRPr="00E70664" w:rsidRDefault="00AE01AF" w:rsidP="00643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AE01AF">
        <w:trPr>
          <w:trHeight w:val="1408"/>
        </w:trPr>
        <w:tc>
          <w:tcPr>
            <w:tcW w:w="533" w:type="dxa"/>
          </w:tcPr>
          <w:p w:rsidR="00AE01AF" w:rsidRDefault="00AE0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5" w:type="dxa"/>
            <w:gridSpan w:val="2"/>
          </w:tcPr>
          <w:p w:rsidR="00AE01AF" w:rsidRDefault="00AE01AF" w:rsidP="008F367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2" w:type="dxa"/>
          </w:tcPr>
          <w:p w:rsidR="00AE01AF" w:rsidRDefault="00AE01AF" w:rsidP="00AE01A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3" w:type="dxa"/>
          </w:tcPr>
          <w:p w:rsidR="00AE01AF" w:rsidRDefault="00AE01AF" w:rsidP="008F367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10" w:type="dxa"/>
          </w:tcPr>
          <w:p w:rsidR="00AE01AF" w:rsidRDefault="00AE01AF" w:rsidP="00424FB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DE1BC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9" w:type="dxa"/>
          </w:tcPr>
          <w:p w:rsidR="00AE01AF" w:rsidRPr="00E70664" w:rsidRDefault="00AE01AF" w:rsidP="00643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0444D5">
        <w:trPr>
          <w:trHeight w:val="557"/>
        </w:trPr>
        <w:tc>
          <w:tcPr>
            <w:tcW w:w="533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</w:tcPr>
          <w:p w:rsidR="00AE01AF" w:rsidRPr="00E70664" w:rsidRDefault="00DE1BC1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35,42</w:t>
            </w:r>
          </w:p>
        </w:tc>
        <w:tc>
          <w:tcPr>
            <w:tcW w:w="3969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693DD0">
        <w:tc>
          <w:tcPr>
            <w:tcW w:w="14992" w:type="dxa"/>
            <w:gridSpan w:val="7"/>
          </w:tcPr>
          <w:p w:rsidR="00AE01AF" w:rsidRPr="00E70664" w:rsidRDefault="00AE01AF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AE01AF" w:rsidRPr="00E70664" w:rsidRDefault="00AE01AF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</w:tcPr>
          <w:p w:rsidR="00AE01AF" w:rsidRDefault="00AE01AF" w:rsidP="009F112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Участвовал в торжественном мероприятии,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Дню учителя 06.10.17</w:t>
            </w:r>
          </w:p>
          <w:p w:rsidR="00AE01AF" w:rsidRPr="00E70664" w:rsidRDefault="00AE01AF" w:rsidP="009F112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:rsidR="00AE01AF" w:rsidRPr="00E70664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 со сценкой</w:t>
            </w:r>
          </w:p>
        </w:tc>
        <w:tc>
          <w:tcPr>
            <w:tcW w:w="2693" w:type="dxa"/>
          </w:tcPr>
          <w:p w:rsidR="00AE01AF" w:rsidRPr="00E70664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AE01AF" w:rsidRPr="00E70664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9" w:type="dxa"/>
          </w:tcPr>
          <w:p w:rsidR="00AE01AF" w:rsidRPr="00E70664" w:rsidRDefault="00AE01AF" w:rsidP="00643D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</w:tcPr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мини-футболу 12.09.17 – 17.09.17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9" w:type="dxa"/>
          </w:tcPr>
          <w:p w:rsidR="00AE01AF" w:rsidRPr="00E70664" w:rsidRDefault="00AE01AF" w:rsidP="00643D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</w:tcPr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мероприятии посвященное ко Дню Матери 24.11.17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 Балл</w:t>
            </w:r>
          </w:p>
        </w:tc>
        <w:tc>
          <w:tcPr>
            <w:tcW w:w="3969" w:type="dxa"/>
          </w:tcPr>
          <w:p w:rsidR="00AE01AF" w:rsidRPr="00E70664" w:rsidRDefault="00AE01AF" w:rsidP="00643D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</w:tcPr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816574">
              <w:rPr>
                <w:rFonts w:ascii="Times New Roman" w:hAnsi="Times New Roman" w:cs="Times New Roman"/>
                <w:sz w:val="24"/>
                <w:szCs w:val="24"/>
              </w:rPr>
              <w:t>Принял</w:t>
            </w:r>
            <w:r w:rsidRPr="00816574">
              <w:rPr>
                <w:rFonts w:ascii="Times New Roman" w:hAnsi="Times New Roman" w:cs="Times New Roman"/>
                <w:sz w:val="24"/>
                <w:szCs w:val="24"/>
              </w:rPr>
              <w:br/>
              <w:t>участие в концерте посвященному дню УИС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:rsidR="00AE01AF" w:rsidRPr="00E70664" w:rsidRDefault="00AE01AF" w:rsidP="00643D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07" w:type="dxa"/>
          </w:tcPr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816574">
              <w:rPr>
                <w:rFonts w:ascii="Times New Roman" w:hAnsi="Times New Roman" w:cs="Times New Roman"/>
                <w:sz w:val="24"/>
                <w:szCs w:val="24"/>
              </w:rPr>
              <w:t>Принял</w:t>
            </w:r>
            <w:r w:rsidRPr="00816574">
              <w:rPr>
                <w:rFonts w:ascii="Times New Roman" w:hAnsi="Times New Roman" w:cs="Times New Roman"/>
                <w:sz w:val="24"/>
                <w:szCs w:val="24"/>
              </w:rPr>
              <w:br/>
              <w:t>участие в командном соревновании по лыжным гонкам среди факультета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969" w:type="dxa"/>
          </w:tcPr>
          <w:p w:rsidR="00AE01AF" w:rsidRPr="00E70664" w:rsidRDefault="00AE01AF" w:rsidP="00643D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AE01AF" w:rsidRPr="00816574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816574">
              <w:rPr>
                <w:rFonts w:ascii="Times New Roman" w:hAnsi="Times New Roman" w:cs="Times New Roman"/>
                <w:sz w:val="24"/>
                <w:szCs w:val="24"/>
              </w:rPr>
              <w:t>Принял</w:t>
            </w:r>
            <w:r w:rsidRPr="00816574">
              <w:rPr>
                <w:rFonts w:ascii="Times New Roman" w:hAnsi="Times New Roman" w:cs="Times New Roman"/>
                <w:sz w:val="24"/>
                <w:szCs w:val="24"/>
              </w:rPr>
              <w:br/>
              <w:t>участие в «Поэтическом часе» посвященное Максиму Горькому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:rsidR="00AE01AF" w:rsidRPr="00E70664" w:rsidRDefault="00AE01AF" w:rsidP="00643D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7" w:type="dxa"/>
          </w:tcPr>
          <w:p w:rsidR="00AE01AF" w:rsidRPr="00816574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ДИПЛОМОМ 1степени в научно-практической конференции курсантов и студентов «История Великой Победы», секция «Страницы памяти»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AE01AF" w:rsidRPr="00E70664" w:rsidRDefault="00AE01AF" w:rsidP="00643D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07" w:type="dxa"/>
          </w:tcPr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1AF" w:rsidRPr="00E70664" w:rsidRDefault="00DE1BC1" w:rsidP="00643D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AE01AF" w:rsidRPr="002E7EA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курсовая.docx</w:t>
              </w:r>
            </w:hyperlink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7" w:type="dxa"/>
          </w:tcPr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посвящённый «Дню УИС»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:rsidR="00AE01AF" w:rsidRDefault="00AE01AF" w:rsidP="00643D60">
            <w:pPr>
              <w:jc w:val="both"/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7" w:type="dxa"/>
          </w:tcPr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посвящённый</w:t>
            </w:r>
          </w:p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«Дню России»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:rsidR="00AE01AF" w:rsidRDefault="00AE01AF" w:rsidP="00643D60">
            <w:pPr>
              <w:jc w:val="both"/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7" w:type="dxa"/>
          </w:tcPr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чемпионате города по мини-футболу 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AE01AF" w:rsidRDefault="00AE01AF" w:rsidP="00643D60">
            <w:pPr>
              <w:jc w:val="both"/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чемпионате города по мини-футболу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(5+1)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AE01AF" w:rsidRDefault="00AE01AF" w:rsidP="00643D60">
            <w:pPr>
              <w:jc w:val="both"/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07" w:type="dxa"/>
          </w:tcPr>
          <w:p w:rsidR="00AE01AF" w:rsidRDefault="00AE01AF" w:rsidP="00C8480E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чемпионате среди курсов по футболу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AE01AF" w:rsidRDefault="00AE01AF" w:rsidP="00643D60">
            <w:pPr>
              <w:jc w:val="both"/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07" w:type="dxa"/>
          </w:tcPr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студ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весне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969" w:type="dxa"/>
          </w:tcPr>
          <w:p w:rsidR="00AE01AF" w:rsidRDefault="00AE01AF" w:rsidP="00643D60">
            <w:pPr>
              <w:jc w:val="both"/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7" w:type="dxa"/>
          </w:tcPr>
          <w:p w:rsidR="00AE01AF" w:rsidRDefault="00AE01AF" w:rsidP="009A24D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студ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весне (городской конкурс)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AE01AF" w:rsidRDefault="00AE01AF" w:rsidP="00643D60">
            <w:pPr>
              <w:jc w:val="both"/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07" w:type="dxa"/>
          </w:tcPr>
          <w:p w:rsidR="00AE01AF" w:rsidRDefault="00AE01AF" w:rsidP="00C8480E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концерте посвящённый 9 мая 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:rsidR="00AE01AF" w:rsidRDefault="00AE01AF" w:rsidP="00643D60">
            <w:pPr>
              <w:jc w:val="both"/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07" w:type="dxa"/>
          </w:tcPr>
          <w:p w:rsidR="00AE01AF" w:rsidRDefault="00AE01AF" w:rsidP="00C8480E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за 3 семестр АП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1AF" w:rsidRDefault="00DE1BC1" w:rsidP="00643D60">
            <w:pPr>
              <w:jc w:val="both"/>
            </w:pPr>
            <w:hyperlink r:id="rId6" w:history="1">
              <w:r w:rsidR="00AE01AF" w:rsidRPr="000F4FE3">
                <w:rPr>
                  <w:rStyle w:val="a5"/>
                </w:rPr>
                <w:t>курсовая АП.docx</w:t>
              </w:r>
            </w:hyperlink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07" w:type="dxa"/>
          </w:tcPr>
          <w:p w:rsidR="00AE01AF" w:rsidRDefault="00AE01AF" w:rsidP="00C8480E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за 4 семестр УП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1AF" w:rsidRDefault="00DE1BC1" w:rsidP="00643D60">
            <w:pPr>
              <w:jc w:val="both"/>
            </w:pPr>
            <w:hyperlink r:id="rId7" w:history="1">
              <w:r w:rsidR="00AE01AF" w:rsidRPr="000F4FE3">
                <w:rPr>
                  <w:rStyle w:val="a5"/>
                </w:rPr>
                <w:t>курсовая УП.docx</w:t>
              </w:r>
            </w:hyperlink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07" w:type="dxa"/>
          </w:tcPr>
          <w:p w:rsidR="00AE01AF" w:rsidRDefault="00AE01AF" w:rsidP="00C8480E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ко дню Института 2019 осень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Танцы (народные)</w:t>
            </w: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:rsidR="00AE01AF" w:rsidRDefault="00AE01AF" w:rsidP="00643D60">
            <w:pPr>
              <w:jc w:val="both"/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107" w:type="dxa"/>
          </w:tcPr>
          <w:p w:rsidR="00AE01AF" w:rsidRDefault="00AE01AF" w:rsidP="00C8480E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турнире имени Качаева 2019 осень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AE01AF" w:rsidRDefault="00AE01AF" w:rsidP="00643D60">
            <w:pPr>
              <w:jc w:val="both"/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07" w:type="dxa"/>
          </w:tcPr>
          <w:p w:rsidR="00AE01AF" w:rsidRDefault="00AE01AF" w:rsidP="00C8480E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спартакиаде института по стрельбе 2019 осень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:rsidR="00AE01AF" w:rsidRDefault="00AE01AF" w:rsidP="00643D60">
            <w:pPr>
              <w:jc w:val="both"/>
            </w:pPr>
          </w:p>
        </w:tc>
      </w:tr>
      <w:tr w:rsidR="00AE01AF" w:rsidRPr="00E70664" w:rsidTr="00693DD0">
        <w:trPr>
          <w:trHeight w:val="1422"/>
        </w:trPr>
        <w:tc>
          <w:tcPr>
            <w:tcW w:w="533" w:type="dxa"/>
          </w:tcPr>
          <w:p w:rsidR="00AE01AF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07" w:type="dxa"/>
          </w:tcPr>
          <w:p w:rsidR="00AE01AF" w:rsidRDefault="00AE01AF" w:rsidP="008F367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за 4 семестр ОО</w:t>
            </w:r>
          </w:p>
        </w:tc>
        <w:tc>
          <w:tcPr>
            <w:tcW w:w="3280" w:type="dxa"/>
            <w:gridSpan w:val="2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01AF" w:rsidRDefault="00AE01AF" w:rsidP="00A63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1AF" w:rsidRDefault="00DE1BC1" w:rsidP="00643D60">
            <w:pPr>
              <w:jc w:val="both"/>
            </w:pPr>
            <w:hyperlink r:id="rId8" w:history="1">
              <w:r w:rsidR="00DE58B6" w:rsidRPr="00DE58B6">
                <w:rPr>
                  <w:rStyle w:val="a5"/>
                </w:rPr>
                <w:t>курсовая ОО.docx</w:t>
              </w:r>
            </w:hyperlink>
          </w:p>
        </w:tc>
      </w:tr>
      <w:tr w:rsidR="00AE01AF" w:rsidRPr="00E70664" w:rsidTr="00693DD0">
        <w:trPr>
          <w:trHeight w:val="342"/>
        </w:trPr>
        <w:tc>
          <w:tcPr>
            <w:tcW w:w="533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080" w:type="dxa"/>
            <w:gridSpan w:val="4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</w:tcPr>
          <w:p w:rsidR="00AE01AF" w:rsidRPr="00E70664" w:rsidRDefault="00DE1BC1" w:rsidP="009A2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AE01AF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3969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01AF" w:rsidRPr="00E70664" w:rsidTr="00693DD0">
        <w:tc>
          <w:tcPr>
            <w:tcW w:w="14992" w:type="dxa"/>
            <w:gridSpan w:val="7"/>
          </w:tcPr>
          <w:p w:rsidR="00AE01AF" w:rsidRPr="00E70664" w:rsidRDefault="00AE01AF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AE01AF" w:rsidRPr="00E70664" w:rsidRDefault="00AE01AF" w:rsidP="00693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AE01AF" w:rsidRPr="00E70664" w:rsidTr="00693DD0">
        <w:tc>
          <w:tcPr>
            <w:tcW w:w="533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1AF" w:rsidRPr="00E70664" w:rsidTr="00693DD0">
        <w:trPr>
          <w:trHeight w:val="510"/>
        </w:trPr>
        <w:tc>
          <w:tcPr>
            <w:tcW w:w="533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01AF" w:rsidRPr="00E70664" w:rsidTr="00693DD0">
        <w:tc>
          <w:tcPr>
            <w:tcW w:w="533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</w:tcPr>
          <w:p w:rsidR="00AE01AF" w:rsidRPr="00E70664" w:rsidRDefault="00DE1BC1" w:rsidP="009A2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60,42</w:t>
            </w:r>
            <w:bookmarkStart w:id="0" w:name="_GoBack"/>
            <w:bookmarkEnd w:id="0"/>
            <w:r w:rsidR="00AE01AF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AE01AF" w:rsidRPr="00E70664" w:rsidRDefault="00AE01AF" w:rsidP="00693D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3D60" w:rsidRDefault="00643D60" w:rsidP="00643D60">
      <w:pPr>
        <w:rPr>
          <w:rFonts w:ascii="Times New Roman" w:hAnsi="Times New Roman" w:cs="Times New Roman"/>
        </w:rPr>
      </w:pPr>
    </w:p>
    <w:p w:rsidR="00B77065" w:rsidRDefault="00B77065" w:rsidP="00643D60">
      <w:pPr>
        <w:rPr>
          <w:rFonts w:ascii="Times New Roman" w:hAnsi="Times New Roman" w:cs="Times New Roman"/>
        </w:rPr>
      </w:pPr>
    </w:p>
    <w:p w:rsidR="00B77065" w:rsidRDefault="00B77065" w:rsidP="00643D60">
      <w:pPr>
        <w:rPr>
          <w:rFonts w:ascii="Times New Roman" w:hAnsi="Times New Roman" w:cs="Times New Roman"/>
        </w:rPr>
      </w:pPr>
    </w:p>
    <w:p w:rsidR="00B77065" w:rsidRDefault="00B77065" w:rsidP="00643D60">
      <w:pPr>
        <w:rPr>
          <w:rFonts w:ascii="Times New Roman" w:hAnsi="Times New Roman" w:cs="Times New Roman"/>
        </w:rPr>
      </w:pPr>
    </w:p>
    <w:p w:rsidR="00B77065" w:rsidRDefault="00B77065" w:rsidP="00643D6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2ECFD0D" wp14:editId="68B4C7FE">
            <wp:extent cx="9251950" cy="6938645"/>
            <wp:effectExtent l="0" t="0" r="6350" b="0"/>
            <wp:docPr id="5" name="Рисунок 5" descr="C:\Users\Admin\AppData\Local\Microsoft\Windows\INetCache\Content.Word\IMG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65" w:rsidRDefault="00B77065" w:rsidP="00643D6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092595F" wp14:editId="297B4DE8">
            <wp:extent cx="9251950" cy="6938645"/>
            <wp:effectExtent l="0" t="0" r="6350" b="0"/>
            <wp:docPr id="6" name="Рисунок 6" descr="C:\Users\Admin\AppData\Local\Microsoft\Windows\INetCache\Content.Word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7B" w:rsidRDefault="00633D90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90" w:rsidRDefault="00633D90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6A" w:rsidRDefault="0080766A">
      <w:r>
        <w:rPr>
          <w:noProof/>
        </w:rPr>
        <w:lastRenderedPageBreak/>
        <w:drawing>
          <wp:inline distT="0" distB="0" distL="0" distR="0">
            <wp:extent cx="5553710" cy="7404947"/>
            <wp:effectExtent l="7937" t="0" r="0" b="0"/>
            <wp:docPr id="3" name="Рисунок 3" descr="C:\Users\Rosomahasun\Desktop\Gu3v45ioU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Gu3v45ioUt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54472" cy="740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6A" w:rsidRDefault="0080766A"/>
    <w:p w:rsidR="0080766A" w:rsidRDefault="0080766A">
      <w:r>
        <w:rPr>
          <w:noProof/>
        </w:rPr>
        <w:lastRenderedPageBreak/>
        <w:drawing>
          <wp:inline distT="0" distB="0" distL="0" distR="0">
            <wp:extent cx="6521450" cy="8695267"/>
            <wp:effectExtent l="0" t="953" r="0" b="0"/>
            <wp:docPr id="4" name="Рисунок 4" descr="C:\Users\Rosomahasun\Desktop\l1bGx9aW3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l1bGx9aW3w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2345" cy="869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66A" w:rsidSect="00643D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D60"/>
    <w:rsid w:val="000444D5"/>
    <w:rsid w:val="00062DA5"/>
    <w:rsid w:val="000F4FE3"/>
    <w:rsid w:val="00172CDF"/>
    <w:rsid w:val="001A022D"/>
    <w:rsid w:val="001B2E11"/>
    <w:rsid w:val="00230386"/>
    <w:rsid w:val="002B5568"/>
    <w:rsid w:val="002E7EA1"/>
    <w:rsid w:val="00424FB4"/>
    <w:rsid w:val="004A3062"/>
    <w:rsid w:val="00633D90"/>
    <w:rsid w:val="00643D60"/>
    <w:rsid w:val="00715793"/>
    <w:rsid w:val="007C16EE"/>
    <w:rsid w:val="0080766A"/>
    <w:rsid w:val="00816574"/>
    <w:rsid w:val="008710E5"/>
    <w:rsid w:val="009A24D8"/>
    <w:rsid w:val="009F112D"/>
    <w:rsid w:val="00A634D9"/>
    <w:rsid w:val="00AE01AF"/>
    <w:rsid w:val="00B049C0"/>
    <w:rsid w:val="00B77065"/>
    <w:rsid w:val="00C8480E"/>
    <w:rsid w:val="00D82B7A"/>
    <w:rsid w:val="00DE1BC1"/>
    <w:rsid w:val="00DE58B6"/>
    <w:rsid w:val="00EA2108"/>
    <w:rsid w:val="00F3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6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74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E7EA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6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74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E7E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x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14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25</cp:revision>
  <dcterms:created xsi:type="dcterms:W3CDTF">2017-11-24T17:12:00Z</dcterms:created>
  <dcterms:modified xsi:type="dcterms:W3CDTF">2021-08-16T05:32:00Z</dcterms:modified>
</cp:coreProperties>
</file>